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61C3" w14:textId="77777777" w:rsidR="0069024E" w:rsidRDefault="0092084A" w:rsidP="0092084A">
      <w:pPr>
        <w:pStyle w:val="Heading2"/>
      </w:pPr>
      <w:r>
        <w:t>JHS Music and Arts Boosters</w:t>
      </w:r>
    </w:p>
    <w:p w14:paraId="1DA2632A" w14:textId="77777777" w:rsidR="0092084A" w:rsidRDefault="0092084A" w:rsidP="0092084A">
      <w:r>
        <w:t>Tentative Schedule of Special Events</w:t>
      </w:r>
    </w:p>
    <w:p w14:paraId="79C2F641" w14:textId="2C34CC04" w:rsidR="0092084A" w:rsidRDefault="00CA381E" w:rsidP="0092084A">
      <w:proofErr w:type="gramStart"/>
      <w:r>
        <w:t>July,</w:t>
      </w:r>
      <w:proofErr w:type="gramEnd"/>
      <w:r>
        <w:t xml:space="preserve"> 2022 – June,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73"/>
        <w:gridCol w:w="3117"/>
      </w:tblGrid>
      <w:tr w:rsidR="0092084A" w14:paraId="4B89DEA8" w14:textId="77777777" w:rsidTr="00B25147">
        <w:tc>
          <w:tcPr>
            <w:tcW w:w="2160" w:type="dxa"/>
          </w:tcPr>
          <w:p w14:paraId="476E1E10" w14:textId="77777777" w:rsidR="0092084A" w:rsidRPr="0092084A" w:rsidRDefault="0092084A" w:rsidP="0092084A">
            <w:pPr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  <w:tc>
          <w:tcPr>
            <w:tcW w:w="4073" w:type="dxa"/>
          </w:tcPr>
          <w:p w14:paraId="66842ECA" w14:textId="77777777" w:rsidR="0092084A" w:rsidRPr="0092084A" w:rsidRDefault="0092084A" w:rsidP="0092084A">
            <w:pPr>
              <w:rPr>
                <w:u w:val="single"/>
              </w:rPr>
            </w:pPr>
            <w:r>
              <w:rPr>
                <w:u w:val="single"/>
              </w:rPr>
              <w:t>Event</w:t>
            </w:r>
          </w:p>
        </w:tc>
        <w:tc>
          <w:tcPr>
            <w:tcW w:w="3117" w:type="dxa"/>
          </w:tcPr>
          <w:p w14:paraId="7803F98F" w14:textId="77777777" w:rsidR="0092084A" w:rsidRPr="0092084A" w:rsidRDefault="0092084A" w:rsidP="0092084A">
            <w:pPr>
              <w:rPr>
                <w:u w:val="single"/>
              </w:rPr>
            </w:pPr>
            <w:r>
              <w:rPr>
                <w:u w:val="single"/>
              </w:rPr>
              <w:t>Location</w:t>
            </w:r>
          </w:p>
        </w:tc>
      </w:tr>
      <w:tr w:rsidR="0092084A" w14:paraId="5C455F9A" w14:textId="77777777" w:rsidTr="00B25147">
        <w:tc>
          <w:tcPr>
            <w:tcW w:w="2160" w:type="dxa"/>
          </w:tcPr>
          <w:p w14:paraId="032FA8AE" w14:textId="2C9CAFAF" w:rsidR="0092084A" w:rsidRPr="0092084A" w:rsidRDefault="00EE7EB1" w:rsidP="0092084A">
            <w:r>
              <w:t>July</w:t>
            </w:r>
            <w:r w:rsidR="00CA381E">
              <w:t xml:space="preserve"> – August</w:t>
            </w:r>
          </w:p>
        </w:tc>
        <w:tc>
          <w:tcPr>
            <w:tcW w:w="4073" w:type="dxa"/>
          </w:tcPr>
          <w:p w14:paraId="5666BFED" w14:textId="7406C41A" w:rsidR="0092084A" w:rsidRPr="0092084A" w:rsidRDefault="00CA381E" w:rsidP="0092084A">
            <w:r>
              <w:t>Carwashes</w:t>
            </w:r>
          </w:p>
        </w:tc>
        <w:tc>
          <w:tcPr>
            <w:tcW w:w="3117" w:type="dxa"/>
          </w:tcPr>
          <w:p w14:paraId="3EDDC117" w14:textId="5B4363E4" w:rsidR="0092084A" w:rsidRPr="0092084A" w:rsidRDefault="00CA381E" w:rsidP="0092084A">
            <w:r>
              <w:t>TBD</w:t>
            </w:r>
          </w:p>
        </w:tc>
      </w:tr>
      <w:tr w:rsidR="00CA381E" w14:paraId="32F51037" w14:textId="77777777" w:rsidTr="00B25147">
        <w:tc>
          <w:tcPr>
            <w:tcW w:w="2160" w:type="dxa"/>
          </w:tcPr>
          <w:p w14:paraId="6C4AD3CA" w14:textId="09E2938E" w:rsidR="00CA381E" w:rsidRDefault="00CA381E" w:rsidP="0092084A">
            <w:r>
              <w:t>July</w:t>
            </w:r>
          </w:p>
        </w:tc>
        <w:tc>
          <w:tcPr>
            <w:tcW w:w="4073" w:type="dxa"/>
          </w:tcPr>
          <w:p w14:paraId="0DABD596" w14:textId="38897AA0" w:rsidR="00CA381E" w:rsidRDefault="00CA381E" w:rsidP="0092084A">
            <w:r>
              <w:t>Dance camp</w:t>
            </w:r>
          </w:p>
        </w:tc>
        <w:tc>
          <w:tcPr>
            <w:tcW w:w="3117" w:type="dxa"/>
          </w:tcPr>
          <w:p w14:paraId="142D8FDF" w14:textId="1021EB3A" w:rsidR="00CA381E" w:rsidRDefault="00CA381E" w:rsidP="0092084A">
            <w:r>
              <w:t>TBD</w:t>
            </w:r>
          </w:p>
        </w:tc>
      </w:tr>
      <w:tr w:rsidR="0092084A" w14:paraId="01297F29" w14:textId="77777777" w:rsidTr="00B25147">
        <w:tc>
          <w:tcPr>
            <w:tcW w:w="2160" w:type="dxa"/>
          </w:tcPr>
          <w:p w14:paraId="6C718563" w14:textId="452808EC" w:rsidR="0092084A" w:rsidRDefault="00CA381E" w:rsidP="0092084A">
            <w:r>
              <w:t>September – May</w:t>
            </w:r>
          </w:p>
        </w:tc>
        <w:tc>
          <w:tcPr>
            <w:tcW w:w="4073" w:type="dxa"/>
          </w:tcPr>
          <w:p w14:paraId="5A171D20" w14:textId="5AA39938" w:rsidR="0099030E" w:rsidRDefault="00CA381E" w:rsidP="0092084A">
            <w:r>
              <w:t>Concession sales</w:t>
            </w:r>
          </w:p>
        </w:tc>
        <w:tc>
          <w:tcPr>
            <w:tcW w:w="3117" w:type="dxa"/>
          </w:tcPr>
          <w:p w14:paraId="43C53FB3" w14:textId="09FCD99D" w:rsidR="0092084A" w:rsidRDefault="00CA381E" w:rsidP="0092084A">
            <w:r>
              <w:t xml:space="preserve">Jackson HS, </w:t>
            </w:r>
            <w:proofErr w:type="spellStart"/>
            <w:r>
              <w:t>Heatherwood</w:t>
            </w:r>
            <w:proofErr w:type="spellEnd"/>
            <w:r>
              <w:t xml:space="preserve"> MS</w:t>
            </w:r>
          </w:p>
        </w:tc>
      </w:tr>
      <w:tr w:rsidR="0092084A" w14:paraId="4282B5CD" w14:textId="77777777" w:rsidTr="00B25147">
        <w:tc>
          <w:tcPr>
            <w:tcW w:w="2160" w:type="dxa"/>
          </w:tcPr>
          <w:p w14:paraId="30000629" w14:textId="41D0C0A5" w:rsidR="0092084A" w:rsidRDefault="00CA381E" w:rsidP="0092084A">
            <w:r>
              <w:t>November</w:t>
            </w:r>
          </w:p>
        </w:tc>
        <w:tc>
          <w:tcPr>
            <w:tcW w:w="4073" w:type="dxa"/>
          </w:tcPr>
          <w:p w14:paraId="0BF92A91" w14:textId="0E48DFB1" w:rsidR="0092084A" w:rsidRDefault="00CA381E" w:rsidP="0092084A">
            <w:r>
              <w:t>Mill Creek Jazz Festival</w:t>
            </w:r>
          </w:p>
        </w:tc>
        <w:tc>
          <w:tcPr>
            <w:tcW w:w="3117" w:type="dxa"/>
          </w:tcPr>
          <w:p w14:paraId="70E2A938" w14:textId="4EE8CCAE" w:rsidR="0092084A" w:rsidRDefault="00CA381E" w:rsidP="0092084A">
            <w:r>
              <w:t>Jackson HS</w:t>
            </w:r>
          </w:p>
        </w:tc>
      </w:tr>
      <w:tr w:rsidR="0092084A" w14:paraId="12CAA85E" w14:textId="77777777" w:rsidTr="00EE7EB1">
        <w:trPr>
          <w:trHeight w:val="60"/>
        </w:trPr>
        <w:tc>
          <w:tcPr>
            <w:tcW w:w="2160" w:type="dxa"/>
          </w:tcPr>
          <w:p w14:paraId="2B8563A6" w14:textId="6C7F329A" w:rsidR="0092084A" w:rsidRDefault="00CA381E" w:rsidP="0092084A">
            <w:r>
              <w:t>April</w:t>
            </w:r>
          </w:p>
        </w:tc>
        <w:tc>
          <w:tcPr>
            <w:tcW w:w="4073" w:type="dxa"/>
          </w:tcPr>
          <w:p w14:paraId="374C998B" w14:textId="557CE500" w:rsidR="0092084A" w:rsidRDefault="00CA381E" w:rsidP="0092084A">
            <w:r>
              <w:t>Middle school musical</w:t>
            </w:r>
          </w:p>
        </w:tc>
        <w:tc>
          <w:tcPr>
            <w:tcW w:w="3117" w:type="dxa"/>
          </w:tcPr>
          <w:p w14:paraId="10AB32DB" w14:textId="7C56473E" w:rsidR="0092084A" w:rsidRDefault="00CA381E" w:rsidP="0092084A">
            <w:r>
              <w:t xml:space="preserve">Jackson HS, </w:t>
            </w:r>
            <w:proofErr w:type="spellStart"/>
            <w:r>
              <w:t>Heatherwood</w:t>
            </w:r>
            <w:proofErr w:type="spellEnd"/>
            <w:r>
              <w:t xml:space="preserve"> MS</w:t>
            </w:r>
          </w:p>
        </w:tc>
      </w:tr>
    </w:tbl>
    <w:p w14:paraId="03A9E975" w14:textId="77777777" w:rsidR="0092084A" w:rsidRPr="0092084A" w:rsidRDefault="0092084A" w:rsidP="0092084A"/>
    <w:sectPr w:rsidR="0092084A" w:rsidRPr="0092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4A"/>
    <w:rsid w:val="0069024E"/>
    <w:rsid w:val="0092084A"/>
    <w:rsid w:val="0099030E"/>
    <w:rsid w:val="00B25147"/>
    <w:rsid w:val="00CA381E"/>
    <w:rsid w:val="00E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CCBC"/>
  <w15:chartTrackingRefBased/>
  <w15:docId w15:val="{0EDCF961-AA8F-482E-887B-185941E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0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 (US), George H</dc:creator>
  <cp:keywords/>
  <dc:description/>
  <cp:lastModifiedBy>George Moffat</cp:lastModifiedBy>
  <cp:revision>2</cp:revision>
  <dcterms:created xsi:type="dcterms:W3CDTF">2022-06-09T18:31:00Z</dcterms:created>
  <dcterms:modified xsi:type="dcterms:W3CDTF">2022-06-09T18:31:00Z</dcterms:modified>
</cp:coreProperties>
</file>